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5505" w14:textId="77777777" w:rsidR="0006565B" w:rsidRPr="00B153F6" w:rsidRDefault="00B153F6" w:rsidP="00B153F6">
      <w:pPr>
        <w:rPr>
          <w:b/>
          <w:bCs/>
          <w:color w:val="002060"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328CD" wp14:editId="727073D7">
                <wp:simplePos x="0" y="0"/>
                <wp:positionH relativeFrom="column">
                  <wp:posOffset>1124613</wp:posOffset>
                </wp:positionH>
                <wp:positionV relativeFrom="paragraph">
                  <wp:posOffset>40999</wp:posOffset>
                </wp:positionV>
                <wp:extent cx="3513979" cy="842645"/>
                <wp:effectExtent l="0" t="0" r="10795" b="14605"/>
                <wp:wrapNone/>
                <wp:docPr id="1359999510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3979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AB30A" w14:textId="7813700B" w:rsidR="00B153F6" w:rsidRPr="00B153F6" w:rsidRDefault="00B153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Dansk Border og Fife Klubs udstilling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Odense den 18. november 2023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Korup Skole, Præstevej 2, 5210 Odense NV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3328C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88.55pt;margin-top:3.25pt;width:276.7pt;height:66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gEdOAIAAHwEAAAOAAAAZHJzL2Uyb0RvYy54bWysVE1v2zAMvQ/YfxB0X5zvNkacIkuRYUDR&#10;FkiLnhVZio3JoiYpsbNfP0p2PtrtNOwiUyL1RD4+en7XVIochHUl6IwOen1KhOaQl3qX0deX9Zdb&#10;SpxnOmcKtMjoUTh6t/j8aV6bVAyhAJULSxBEu7Q2GS28N2mSOF6IirkeGKHRKcFWzOPW7pLcshrR&#10;K5UM+/1pUoPNjQUunMPT+9ZJFxFfSsH9k5ROeKIyirn5uNq4bsOaLOYs3VlmipJ3abB/yKJipcZH&#10;z1D3zDOyt+UfUFXJLTiQvsehSkDKkotYA1Yz6H+oZlMwI2ItSI4zZ5rc/4Plj4eNebbEN1+hwQYG&#10;QmrjUoeHoZ5G2ip8MVOCfqTweKZNNJ5wPBxNBqPZzYwSjr7b8XA6ngSY5HLbWOe/CahIMDJqsS2R&#10;LXZ4cL4NPYWExxyoMl+XSsVNkIJYKUsODJuofMwRwd9FKU3qjE5Hk34EfucL0Of7W8X4jy69qyjE&#10;UxpzvtQeLN9sm46QLeRH5MlCKyFn+LpE3Afm/DOzqBmkBufAP+EiFWAy0FmUFGB//e08xGMr0UtJ&#10;jRrMqPu5Z1ZQor5rbPJsMB4H0cbNeHIzxI299myvPXpfrQAZGuDEGR7NEO/VyZQWqjccl2V4FV1M&#10;c3w7o/5krnw7GThuXCyXMQhlaph/0BvDA3ToSODzpXlj1nT99KiERziplaUf2trGhpsalnsPsow9&#10;DwS3rHa8o8SjarpxDDN0vY9Rl5/G4jcAAAD//wMAUEsDBBQABgAIAAAAIQBDUSI/3AAAAAkBAAAP&#10;AAAAZHJzL2Rvd25yZXYueG1sTI/BTsMwEETvSPyDtUjcqNNWNGkapwJUuHCiIM5u7NpW43Vku2n4&#10;e5YTve3ojWZnmu3kezbqmFxAAfNZAUxjF5RDI+Dr8/WhApayRCX7gFrAj06wbW9vGlmrcMEPPe6z&#10;YRSCqZYCbM5DzXnqrPYyzcKgkdgxRC8zyWi4ivJC4b7ni6JYcS8d0gcrB/1idXfan72A3bNZm66S&#10;0e4q5dw4fR/fzZsQ93fT0wZY1lP+N8NffaoOLXU6hDOqxHrSZTknq4DVIzDi5bKg40BguV4Abxt+&#10;vaD9BQAA//8DAFBLAQItABQABgAIAAAAIQC2gziS/gAAAOEBAAATAAAAAAAAAAAAAAAAAAAAAABb&#10;Q29udGVudF9UeXBlc10ueG1sUEsBAi0AFAAGAAgAAAAhADj9If/WAAAAlAEAAAsAAAAAAAAAAAAA&#10;AAAALwEAAF9yZWxzLy5yZWxzUEsBAi0AFAAGAAgAAAAhAM7qAR04AgAAfAQAAA4AAAAAAAAAAAAA&#10;AAAALgIAAGRycy9lMm9Eb2MueG1sUEsBAi0AFAAGAAgAAAAhAENRIj/cAAAACQEAAA8AAAAAAAAA&#10;AAAAAAAAkgQAAGRycy9kb3ducmV2LnhtbFBLBQYAAAAABAAEAPMAAACbBQAAAAA=&#10;" fillcolor="white [3201]" strokeweight=".5pt">
                <v:textbox>
                  <w:txbxContent>
                    <w:p w14:paraId="22DAB30A" w14:textId="7813700B" w:rsidR="00B153F6" w:rsidRPr="00B153F6" w:rsidRDefault="00B153F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Dansk Border og Fife Klubs udstilling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Odense den 18. november 2023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Korup Skole, Præstevej 2, 5210 Odense NV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019A6" wp14:editId="72DBA534">
                <wp:simplePos x="0" y="0"/>
                <wp:positionH relativeFrom="column">
                  <wp:posOffset>4774261</wp:posOffset>
                </wp:positionH>
                <wp:positionV relativeFrom="paragraph">
                  <wp:posOffset>40999</wp:posOffset>
                </wp:positionV>
                <wp:extent cx="914400" cy="842645"/>
                <wp:effectExtent l="0" t="0" r="19050" b="14605"/>
                <wp:wrapNone/>
                <wp:docPr id="1311328781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CA16E" w14:textId="358B2E9E" w:rsidR="00B153F6" w:rsidRDefault="00B153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883AEA" wp14:editId="72C82739">
                                  <wp:extent cx="752981" cy="683812"/>
                                  <wp:effectExtent l="0" t="0" r="0" b="2540"/>
                                  <wp:docPr id="1848436483" name="Billede 1848436483" descr="Et billede, der indeholder fugl, tekst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4784496" name="Billede 2" descr="Et billede, der indeholder fugl, tekst&#10;&#10;Automatisk genereret beskrivel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297" cy="685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019A6" id="Tekstfelt 3" o:spid="_x0000_s1027" type="#_x0000_t202" style="position:absolute;margin-left:375.95pt;margin-top:3.25pt;width:1in;height:6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krNwIAAIIEAAAOAAAAZHJzL2Uyb0RvYy54bWysVE1v2zAMvQ/YfxB0X+xkSdYFcYosRYYB&#10;RVsgHXpWZCkWJouapMTOfv0o2flot9Owi0yJ1BP5+Oj5bVtrchDOKzAFHQ5ySoThUCqzK+j35/WH&#10;G0p8YKZkGowo6FF4ert4/27e2JkYQQW6FI4giPGzxha0CsHOsszzStTMD8AKg04JrmYBt26XlY41&#10;iF7rbJTn06wBV1oHXHiPp3edky4SvpSCh0cpvQhEFxRzC2l1ad3GNVvM2WznmK0U79Ng/5BFzZTB&#10;R89QdywwsnfqD6hacQceZBhwqDOQUnGRasBqhvmbajYVsyLVguR4e6bJ/z9Y/nDY2CdHQvsFWmxg&#10;JKSxfubxMNbTSlfHL2ZK0I8UHs+0iTYQjoefh+Nxjh6OrpvxaDqeRJTsctk6H74KqEk0CuqwK4ks&#10;drj3oQs9hcS3PGhVrpXWaROVIFbakQPDHuqQUkTwV1HakKag04+TPAG/8kXo8/2tZvxHn95VFOJp&#10;gzlfSo9WaLctUeUVLVsoj8iWg05I3vK1Qvh75sMTc6gcpAGnITziIjVgTtBblFTgfv3tPMZjQ9FL&#10;SYNKLKj/uWdOUKK/GWx1ohelmzbjyacRvuGuPdtrj9nXK0Cihjh3liczxgd9MqWD+gWHZhlfRRcz&#10;HN8uaDiZq9DNBw4dF8tlCkKxWhbuzcbyCB0bE2l9bl+Ys31bA+rhAU6aZbM33e1i400Dy30AqVLr&#10;I88dqz39KPQknn4o4yRd71PU5dex+A0AAP//AwBQSwMEFAAGAAgAAAAhAMbAXrncAAAACQEAAA8A&#10;AABkcnMvZG93bnJldi54bWxMj8FOwzAQRO9I/IO1SNyo06KUJI1TASpcOFFQz268tS1iO7LdNPw9&#10;ywmOo3mafdtuZzewCWOywQtYLgpg6PugrNcCPj9e7ipgKUuv5BA8CvjGBNvu+qqVjQoX/47TPmtG&#10;Iz41UoDJeWw4T71BJ9MijOipO4XoZKYYNVdRXmjcDXxVFGvupPV0wcgRnw32X/uzE7B70rXuKxnN&#10;rlLWTvPh9KZfhbi9mR83wDLO+Q+GX31Sh46cjuHsVWKDgIdyWRMqYF0Co76qS8pHAu/rFfCu5f8/&#10;6H4AAAD//wMAUEsBAi0AFAAGAAgAAAAhALaDOJL+AAAA4QEAABMAAAAAAAAAAAAAAAAAAAAAAFtD&#10;b250ZW50X1R5cGVzXS54bWxQSwECLQAUAAYACAAAACEAOP0h/9YAAACUAQAACwAAAAAAAAAAAAAA&#10;AAAvAQAAX3JlbHMvLnJlbHNQSwECLQAUAAYACAAAACEAAfJpKzcCAACCBAAADgAAAAAAAAAAAAAA&#10;AAAuAgAAZHJzL2Uyb0RvYy54bWxQSwECLQAUAAYACAAAACEAxsBeudwAAAAJAQAADwAAAAAAAAAA&#10;AAAAAACRBAAAZHJzL2Rvd25yZXYueG1sUEsFBgAAAAAEAAQA8wAAAJoFAAAAAA==&#10;" fillcolor="white [3201]" strokeweight=".5pt">
                <v:textbox>
                  <w:txbxContent>
                    <w:p w14:paraId="2EFCA16E" w14:textId="358B2E9E" w:rsidR="00B153F6" w:rsidRDefault="00B153F6">
                      <w:r>
                        <w:rPr>
                          <w:noProof/>
                        </w:rPr>
                        <w:drawing>
                          <wp:inline distT="0" distB="0" distL="0" distR="0" wp14:anchorId="37883AEA" wp14:editId="72C82739">
                            <wp:extent cx="752981" cy="683812"/>
                            <wp:effectExtent l="0" t="0" r="0" b="2540"/>
                            <wp:docPr id="1848436483" name="Billede 1848436483" descr="Et billede, der indeholder fugl, tekst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4784496" name="Billede 2" descr="Et billede, der indeholder fugl, tekst&#10;&#10;Automatisk genereret beskrivel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297" cy="6850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3C87E" wp14:editId="5905B37B">
                <wp:simplePos x="0" y="0"/>
                <wp:positionH relativeFrom="column">
                  <wp:posOffset>19381</wp:posOffset>
                </wp:positionH>
                <wp:positionV relativeFrom="paragraph">
                  <wp:posOffset>17145</wp:posOffset>
                </wp:positionV>
                <wp:extent cx="898498" cy="850790"/>
                <wp:effectExtent l="0" t="0" r="16510" b="26035"/>
                <wp:wrapNone/>
                <wp:docPr id="1754991759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98" cy="850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7F1F5" w14:textId="67D78D27" w:rsidR="00B153F6" w:rsidRDefault="00B153F6">
                            <w:bookmarkStart w:id="0" w:name="_Hlk147438665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4EED41" wp14:editId="2A9F7A98">
                                  <wp:extent cx="726713" cy="659958"/>
                                  <wp:effectExtent l="0" t="0" r="0" b="6985"/>
                                  <wp:docPr id="724784496" name="Billede 2" descr="Et billede, der indeholder fugl, tekst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4784496" name="Billede 2" descr="Et billede, der indeholder fugl, tekst&#10;&#10;Automatisk genereret beskrivel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6708" cy="669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3C87E" id="Tekstfelt 1" o:spid="_x0000_s1028" type="#_x0000_t202" style="position:absolute;margin-left:1.55pt;margin-top:1.35pt;width:70.75pt;height:6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56OgIAAIIEAAAOAAAAZHJzL2Uyb0RvYy54bWysVE2PGjEMvVfqf4hyLzNQ2AXEsKKsqCqh&#10;3ZXYas8hkzBRM3GaBGbor68Tvrc9Vb1k7Nh5tp/tmTy0tSY74bwCU9BuJ6dEGA6lMpuCfn9dfBpS&#10;4gMzJdNgREH3wtOH6ccPk8aORQ8q0KVwBEGMHze2oFUIdpxlnleiZr4DVhg0SnA1C6i6TVY61iB6&#10;rbNent9lDbjSOuDCe7x9PBjpNOFLKXh4ltKLQHRBMbeQTpfOdTyz6YSNN47ZSvFjGuwfsqiZMhj0&#10;DPXIAiNbp/6AqhV34EGGDoc6AykVF6kGrKabv6tmVTErUi1Ijrdnmvz/g+VPu5V9cSS0X6DFBkZC&#10;GuvHHi9jPa10dfxipgTtSOH+TJtoA+F4ORwN+yPsM0fTcJDfjxKt2eWxdT58FVCTKBTUYVcSWWy3&#10;9AEDouvJJcbyoFW5UFonJU6CmGtHdgx7qENKEV/ceGlDmoLefR7kCfjGFqHP79ea8R+xyFsE1LTB&#10;y0vpUQrtuiWqLGjvRMsayj2y5eAwSN7yhUL4JfPhhTmcHCQItyE84yE1YE5wlCipwP362330x4ai&#10;lZIGJ7Gg/ueWOUGJ/maw1aNuvx9HNyn9wX0PFXdtWV9bzLaeAxLVxb2zPInRP+iTKB3Ub7g0sxgV&#10;TcxwjF3QcBLn4bAfuHRczGbJCYfVsrA0K8sjdGxMpPW1fWPOHtsacB6e4DSzbPyuuwff+NLAbBtA&#10;qtT6yPOB1SP9OOipO8eljJt0rSevy69j+hsAAP//AwBQSwMEFAAGAAgAAAAhAM9tKn3bAAAABwEA&#10;AA8AAABkcnMvZG93bnJldi54bWxMjs1OwzAQhO9IvIO1SNyo0x+laYhTASpcOFFQz9t4a1vEdmS7&#10;aXh73BPcZjSjma/ZTrZnI4VovBMwnxXAyHVeGqcEfH2+PlTAYkInsfeOBPxQhG17e9NgLf3FfdC4&#10;T4rlERdrFKBTGmrOY6fJYpz5gVzOTj5YTNkGxWXASx63PV8URcktGpcfNA70oqn73p+tgN2z2qiu&#10;wqB3lTRmnA6nd/UmxP3d9PQILNGU/spwxc/o0Gamoz87GVkvYDnPRQGLNbBrulqVwI5ZLMs18Lbh&#10;//nbXwAAAP//AwBQSwECLQAUAAYACAAAACEAtoM4kv4AAADhAQAAEwAAAAAAAAAAAAAAAAAAAAAA&#10;W0NvbnRlbnRfVHlwZXNdLnhtbFBLAQItABQABgAIAAAAIQA4/SH/1gAAAJQBAAALAAAAAAAAAAAA&#10;AAAAAC8BAABfcmVscy8ucmVsc1BLAQItABQABgAIAAAAIQCJaS56OgIAAIIEAAAOAAAAAAAAAAAA&#10;AAAAAC4CAABkcnMvZTJvRG9jLnhtbFBLAQItABQABgAIAAAAIQDPbSp92wAAAAcBAAAPAAAAAAAA&#10;AAAAAAAAAJQEAABkcnMvZG93bnJldi54bWxQSwUGAAAAAAQABADzAAAAnAUAAAAA&#10;" fillcolor="white [3201]" strokeweight=".5pt">
                <v:textbox>
                  <w:txbxContent>
                    <w:p w14:paraId="2067F1F5" w14:textId="67D78D27" w:rsidR="00B153F6" w:rsidRDefault="00B153F6">
                      <w:bookmarkStart w:id="1" w:name="_Hlk147438665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4EED41" wp14:editId="2A9F7A98">
                            <wp:extent cx="726713" cy="659958"/>
                            <wp:effectExtent l="0" t="0" r="0" b="6985"/>
                            <wp:docPr id="724784496" name="Billede 2" descr="Et billede, der indeholder fugl, tekst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4784496" name="Billede 2" descr="Et billede, der indeholder fugl, tekst&#10;&#10;Automatisk genereret beskrivel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6708" cy="669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9061F" wp14:editId="7505A6ED">
                <wp:simplePos x="0" y="0"/>
                <wp:positionH relativeFrom="column">
                  <wp:posOffset>-1268730</wp:posOffset>
                </wp:positionH>
                <wp:positionV relativeFrom="paragraph">
                  <wp:posOffset>-817743</wp:posOffset>
                </wp:positionV>
                <wp:extent cx="294198" cy="222637"/>
                <wp:effectExtent l="0" t="0" r="10795" b="25400"/>
                <wp:wrapNone/>
                <wp:docPr id="1795895972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94198" cy="222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8A2F7" w14:textId="13C063A6" w:rsidR="00B153F6" w:rsidRDefault="00B153F6" w:rsidP="00B153F6">
                            <w:pPr>
                              <w:rPr>
                                <w:noProof/>
                              </w:rPr>
                            </w:pPr>
                          </w:p>
                          <w:p w14:paraId="6E40C6B4" w14:textId="77777777" w:rsidR="00B153F6" w:rsidRDefault="00B153F6" w:rsidP="00B153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9061F" id="_x0000_s1029" type="#_x0000_t202" style="position:absolute;margin-left:-99.9pt;margin-top:-64.4pt;width:23.15pt;height:17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BcQQIAAIwEAAAOAAAAZHJzL2Uyb0RvYy54bWysVMFuGjEQvVfqP1i+l4WFkIJYIkpEVQkl&#10;kUibs/HaYNXrcW3Dbvr1GXsXQtKeql6sseft8/jNm53dNJUmR+G8AlPQQa9PiTAcSmV2Bf3+uPr0&#10;mRIfmCmZBiMK+iw8vZl//DCr7VTksAddCkeQxPhpbQu6D8FOs8zzvaiY74EVBpMSXMUCbt0uKx2r&#10;kb3SWd7vj7MaXGkdcOE9nt62STpP/FIKHu6l9CIQXVCsLaTVpXUb12w+Y9OdY3aveFcG+4cqKqYM&#10;XnqmumWBkYNTf1BVijvwIEOPQ5WBlIqL9AZ8zaD/7jWbPbMivQXF8fYsk/9/tPzuuLEPjoTmCzTY&#10;wChIbf3U42F8TyNdRaRW9kdMxhOsmSASxXw+CyiaQDge5pPRYIId55jK83w8vI58WUsTP7bOh68C&#10;KhKDgjrsTyJlx7UPLfQEiXAPWpUrpXXaRE+IpXbkyLCbOqRikfwNShtSF3Q8vOon4je5SH3+fqsZ&#10;/9mVd4FCPm2w5lcRYhSabUNUWdDhSaAtlM+om4PWUt7ylUL6NfPhgTn0EAqEcxHucZEasCboIkr2&#10;4H7/7TzisbWYpaRGTxbU/zowJyjR3ww2fTIYjaKJ02Z0dZ3jxl1mtpcZc6iWgEINcAItT2HEB30K&#10;pYPqCcdnEW/FFDMc7y5oOIXL0E4Kjh8Xi0UCoW0tC2uzsfzkiCjrY/PEnO3aGtAPd3ByL5u+626L&#10;jS01sDgEkCq1PurcqtrJj5ZP5unGM87U5T6hXn8i8xcAAAD//wMAUEsDBBQABgAIAAAAIQDVBxsS&#10;4gAAAA4BAAAPAAAAZHJzL2Rvd25yZXYueG1sTI/LasMwEEX3hf6DmEJ3jvwgre1aDiFQKLQUkjZ7&#10;2VIsE2tkLCVx+vWdrNrdGeZy50y1mu3AznryvUMBySIGprF1qsdOwPfXa5QD80GikoNDLeCqPazq&#10;+7tKlspdcKvPu9AxKkFfSgEmhLHk3LdGW+kXbtRIu4ObrAw0Th1Xk7xQuR14GsdP3Moe6YKRo94Y&#10;3R53JyvgXZrm7Zrt8WPEnP98btL13qVCPD7M6xdgQc/hLww3fVKHmpwad0Ll2SAgSoqC3MON0pyI&#10;MlGyzJbAGqIiewZeV/z/G/UvAAAA//8DAFBLAQItABQABgAIAAAAIQC2gziS/gAAAOEBAAATAAAA&#10;AAAAAAAAAAAAAAAAAABbQ29udGVudF9UeXBlc10ueG1sUEsBAi0AFAAGAAgAAAAhADj9If/WAAAA&#10;lAEAAAsAAAAAAAAAAAAAAAAALwEAAF9yZWxzLy5yZWxzUEsBAi0AFAAGAAgAAAAhABuicFxBAgAA&#10;jAQAAA4AAAAAAAAAAAAAAAAALgIAAGRycy9lMm9Eb2MueG1sUEsBAi0AFAAGAAgAAAAhANUHGxLi&#10;AAAADgEAAA8AAAAAAAAAAAAAAAAAmwQAAGRycy9kb3ducmV2LnhtbFBLBQYAAAAABAAEAPMAAACq&#10;BQAAAAA=&#10;" fillcolor="white [3201]" strokeweight=".5pt">
                <v:textbox>
                  <w:txbxContent>
                    <w:p w14:paraId="6968A2F7" w14:textId="13C063A6" w:rsidR="00B153F6" w:rsidRDefault="00B153F6" w:rsidP="00B153F6">
                      <w:pPr>
                        <w:rPr>
                          <w:noProof/>
                        </w:rPr>
                      </w:pPr>
                    </w:p>
                    <w:p w14:paraId="6E40C6B4" w14:textId="77777777" w:rsidR="00B153F6" w:rsidRDefault="00B153F6" w:rsidP="00B153F6"/>
                  </w:txbxContent>
                </v:textbox>
              </v:shape>
            </w:pict>
          </mc:Fallback>
        </mc:AlternateContent>
      </w:r>
      <w:r>
        <w:br/>
      </w:r>
      <w:r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br/>
      </w:r>
      <w:r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br/>
      </w:r>
      <w:r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Pr="00B153F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t>1-15 fugle a 20,-kr./2½€ pr. stk.--------------------------------------- kr. ___________</w:t>
      </w:r>
      <w:r w:rsidRPr="00B153F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br/>
        <w:t>fugl nr. 16 og opefter er gratis</w:t>
      </w:r>
      <w:r w:rsidRPr="00B153F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br/>
        <w:t>Deltagergebyr 50 kr./ 8€------------------------------------------------ kr. ___________</w:t>
      </w:r>
      <w:r w:rsidRPr="00B153F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br/>
        <w:t>Frivilligt bidrag til udstillingen------------------------------------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t>-----</w:t>
      </w:r>
      <w:r w:rsidRPr="00B153F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t xml:space="preserve"> kr. ___________</w:t>
      </w:r>
      <w:r w:rsidRPr="00B153F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br/>
      </w:r>
      <w:r w:rsidRPr="00B153F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br/>
        <w:t>Tilmelding til bespisning, morgenmad samt middagsmad</w:t>
      </w:r>
      <w:r w:rsidRPr="00B153F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br/>
        <w:t>med en øl eller vand senere kaffe og kage</w:t>
      </w:r>
      <w:r w:rsidRPr="00B153F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br/>
        <w:t>Pris pr. person 150,-kr./20€ ------------------------------------------ kr. ____________</w:t>
      </w:r>
      <w:r w:rsidRPr="00B153F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br/>
        <w:t>I alt -------------------------------------------------------------------------- kr. ____________</w:t>
      </w:r>
      <w:r w:rsidRPr="00B153F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br/>
      </w:r>
      <w:r w:rsidRPr="00B153F6">
        <w:rPr>
          <w:rFonts w:ascii="Calibri" w:eastAsia="Times New Roman" w:hAnsi="Calibri" w:cs="Calibri"/>
          <w:b/>
          <w:bCs/>
          <w:color w:val="0070C0"/>
          <w:kern w:val="0"/>
          <w:sz w:val="28"/>
          <w:szCs w:val="28"/>
          <w:lang w:eastAsia="da-DK"/>
          <w14:ligatures w14:val="none"/>
        </w:rPr>
        <w:t>Burkort vil blive udleveret ved ankomst.</w:t>
      </w:r>
      <w:r w:rsidRPr="00B153F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br/>
      </w:r>
      <w:r w:rsidRPr="00B153F6">
        <w:rPr>
          <w:b/>
          <w:bCs/>
          <w:color w:val="000000" w:themeColor="text1"/>
          <w:sz w:val="28"/>
          <w:szCs w:val="28"/>
        </w:rPr>
        <w:t>Øl og vand kan købes på udstillingen, øl 10 kr./1€ - Vand 10,-kr./1€</w:t>
      </w:r>
      <w:r w:rsidRPr="00B153F6">
        <w:rPr>
          <w:b/>
          <w:bCs/>
          <w:color w:val="000000" w:themeColor="text1"/>
          <w:sz w:val="28"/>
          <w:szCs w:val="28"/>
        </w:rPr>
        <w:br/>
      </w:r>
      <w:r w:rsidRPr="00B153F6">
        <w:rPr>
          <w:b/>
          <w:bCs/>
          <w:color w:val="C00000"/>
          <w:sz w:val="28"/>
          <w:szCs w:val="28"/>
        </w:rPr>
        <w:t>Tilmelding senest søndag den 5. november 2023</w:t>
      </w:r>
      <w:r w:rsidRPr="00B153F6">
        <w:rPr>
          <w:b/>
          <w:bCs/>
          <w:color w:val="C00000"/>
          <w:sz w:val="28"/>
          <w:szCs w:val="28"/>
        </w:rPr>
        <w:br/>
      </w:r>
      <w:r w:rsidRPr="00B153F6">
        <w:rPr>
          <w:b/>
          <w:bCs/>
          <w:color w:val="000000" w:themeColor="text1"/>
          <w:sz w:val="28"/>
          <w:szCs w:val="28"/>
        </w:rPr>
        <w:t>Ole Jeppesen, Oldager 5, 5330 Munkebo</w:t>
      </w:r>
      <w:r w:rsidRPr="00B153F6">
        <w:rPr>
          <w:b/>
          <w:bCs/>
          <w:color w:val="000000" w:themeColor="text1"/>
          <w:sz w:val="28"/>
          <w:szCs w:val="28"/>
        </w:rPr>
        <w:br/>
        <w:t xml:space="preserve">E-mail; </w:t>
      </w:r>
      <w:hyperlink r:id="rId5" w:history="1">
        <w:r w:rsidRPr="00B153F6">
          <w:rPr>
            <w:rStyle w:val="Hyperlink"/>
            <w:b/>
            <w:bCs/>
            <w:sz w:val="28"/>
            <w:szCs w:val="28"/>
          </w:rPr>
          <w:t>jourpost@gmail.com</w:t>
        </w:r>
      </w:hyperlink>
      <w:r w:rsidRPr="00B153F6">
        <w:rPr>
          <w:b/>
          <w:bCs/>
          <w:color w:val="000000" w:themeColor="text1"/>
          <w:sz w:val="28"/>
          <w:szCs w:val="28"/>
        </w:rPr>
        <w:br/>
        <w:t>Betaling:bank:reg.nr.5389ko.nr. 0384443 IBAN:DK7453890000384443</w:t>
      </w:r>
      <w:r w:rsidRPr="00B153F6">
        <w:rPr>
          <w:b/>
          <w:bCs/>
          <w:color w:val="000000" w:themeColor="text1"/>
          <w:sz w:val="28"/>
          <w:szCs w:val="28"/>
        </w:rPr>
        <w:br/>
        <w:t xml:space="preserve">og </w:t>
      </w:r>
      <w:proofErr w:type="spellStart"/>
      <w:r w:rsidRPr="00B153F6">
        <w:rPr>
          <w:b/>
          <w:bCs/>
          <w:color w:val="000000" w:themeColor="text1"/>
          <w:sz w:val="28"/>
          <w:szCs w:val="28"/>
        </w:rPr>
        <w:t>Arb.Landsbank</w:t>
      </w:r>
      <w:proofErr w:type="spellEnd"/>
      <w:r w:rsidRPr="00B153F6">
        <w:rPr>
          <w:b/>
          <w:bCs/>
          <w:color w:val="000000" w:themeColor="text1"/>
          <w:sz w:val="28"/>
          <w:szCs w:val="28"/>
        </w:rPr>
        <w:t xml:space="preserve"> SWIFT-adr./BIS ALBADKKK eller ved indlev. af fugle</w:t>
      </w:r>
      <w:r w:rsidRPr="00B153F6">
        <w:rPr>
          <w:b/>
          <w:bCs/>
          <w:color w:val="000000" w:themeColor="text1"/>
          <w:sz w:val="28"/>
          <w:szCs w:val="28"/>
        </w:rPr>
        <w:br/>
      </w:r>
      <w:r w:rsidRPr="00B153F6">
        <w:rPr>
          <w:b/>
          <w:bCs/>
          <w:color w:val="C00000"/>
          <w:sz w:val="28"/>
          <w:szCs w:val="28"/>
        </w:rPr>
        <w:t xml:space="preserve">Dansk Border og Fife Klub byder velkommen og vel mødt til en </w:t>
      </w:r>
      <w:r w:rsidRPr="00B153F6">
        <w:rPr>
          <w:b/>
          <w:bCs/>
          <w:color w:val="C00000"/>
          <w:sz w:val="28"/>
          <w:szCs w:val="28"/>
        </w:rPr>
        <w:br/>
        <w:t>hyggelig dag og rigtig god fornøjelse.</w:t>
      </w:r>
      <w:r w:rsidRPr="00B153F6">
        <w:rPr>
          <w:b/>
          <w:bCs/>
          <w:color w:val="C00000"/>
          <w:sz w:val="28"/>
          <w:szCs w:val="28"/>
        </w:rPr>
        <w:br/>
        <w:t xml:space="preserve">                                              </w:t>
      </w:r>
      <w:hyperlink r:id="rId6" w:history="1">
        <w:r w:rsidRPr="005E3579">
          <w:rPr>
            <w:rStyle w:val="Hyperlink"/>
            <w:b/>
            <w:bCs/>
            <w:sz w:val="28"/>
            <w:szCs w:val="28"/>
          </w:rPr>
          <w:t>WWW.borderfife.dk</w:t>
        </w:r>
      </w:hyperlink>
      <w:r>
        <w:rPr>
          <w:b/>
          <w:bCs/>
          <w:color w:val="002060"/>
          <w:sz w:val="28"/>
          <w:szCs w:val="28"/>
        </w:rPr>
        <w:br/>
      </w:r>
      <w:r>
        <w:rPr>
          <w:b/>
          <w:bCs/>
          <w:color w:val="002060"/>
          <w:sz w:val="28"/>
          <w:szCs w:val="28"/>
        </w:rPr>
        <w:br/>
        <w:t xml:space="preserve">Alt omkring tilmelding i udfyldt stand sendes til </w:t>
      </w:r>
      <w:r>
        <w:rPr>
          <w:b/>
          <w:bCs/>
          <w:color w:val="002060"/>
          <w:sz w:val="28"/>
          <w:szCs w:val="28"/>
        </w:rPr>
        <w:br/>
        <w:t>Jytte Jeppesen</w:t>
      </w:r>
      <w:r>
        <w:rPr>
          <w:b/>
          <w:bCs/>
          <w:color w:val="002060"/>
          <w:sz w:val="28"/>
          <w:szCs w:val="28"/>
        </w:rPr>
        <w:br/>
      </w:r>
      <w:hyperlink r:id="rId7" w:history="1">
        <w:r w:rsidR="0006565B" w:rsidRPr="005E3579">
          <w:rPr>
            <w:rStyle w:val="Hyperlink"/>
            <w:b/>
            <w:bCs/>
            <w:sz w:val="28"/>
            <w:szCs w:val="28"/>
          </w:rPr>
          <w:t>jourpost@gmail.com</w:t>
        </w:r>
      </w:hyperlink>
      <w:r w:rsidR="0006565B">
        <w:rPr>
          <w:b/>
          <w:bCs/>
          <w:color w:val="002060"/>
          <w:sz w:val="28"/>
          <w:szCs w:val="28"/>
        </w:rPr>
        <w:br/>
      </w:r>
      <w:r w:rsidR="0006565B">
        <w:rPr>
          <w:b/>
          <w:bCs/>
          <w:color w:val="002060"/>
          <w:sz w:val="28"/>
          <w:szCs w:val="28"/>
        </w:rPr>
        <w:br/>
      </w:r>
      <w:r w:rsidR="0006565B">
        <w:rPr>
          <w:b/>
          <w:bCs/>
          <w:color w:val="002060"/>
          <w:sz w:val="28"/>
          <w:szCs w:val="28"/>
        </w:rPr>
        <w:br/>
      </w:r>
      <w:r w:rsidR="0006565B">
        <w:rPr>
          <w:b/>
          <w:bCs/>
          <w:color w:val="002060"/>
          <w:sz w:val="28"/>
          <w:szCs w:val="28"/>
        </w:rPr>
        <w:br/>
      </w:r>
      <w:r w:rsidR="0006565B">
        <w:rPr>
          <w:b/>
          <w:bCs/>
          <w:color w:val="002060"/>
          <w:sz w:val="28"/>
          <w:szCs w:val="28"/>
        </w:rPr>
        <w:br/>
      </w:r>
      <w:r w:rsidR="0006565B">
        <w:rPr>
          <w:b/>
          <w:bCs/>
          <w:color w:val="002060"/>
          <w:sz w:val="28"/>
          <w:szCs w:val="28"/>
        </w:rPr>
        <w:br/>
      </w:r>
      <w:r w:rsidR="0006565B">
        <w:rPr>
          <w:b/>
          <w:bCs/>
          <w:color w:val="002060"/>
          <w:sz w:val="28"/>
          <w:szCs w:val="28"/>
        </w:rPr>
        <w:br/>
      </w:r>
      <w:r w:rsidR="0006565B">
        <w:rPr>
          <w:b/>
          <w:bCs/>
          <w:color w:val="002060"/>
          <w:sz w:val="28"/>
          <w:szCs w:val="28"/>
        </w:rPr>
        <w:br/>
      </w:r>
      <w:r w:rsidR="0006565B">
        <w:rPr>
          <w:b/>
          <w:bCs/>
          <w:color w:val="002060"/>
          <w:sz w:val="28"/>
          <w:szCs w:val="28"/>
        </w:rPr>
        <w:lastRenderedPageBreak/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565B" w14:paraId="10CB2821" w14:textId="77777777" w:rsidTr="00A212CC">
        <w:tc>
          <w:tcPr>
            <w:tcW w:w="9628" w:type="dxa"/>
          </w:tcPr>
          <w:p w14:paraId="7F844800" w14:textId="77777777" w:rsidR="0006565B" w:rsidRPr="008F6BF3" w:rsidRDefault="0006565B" w:rsidP="00A212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NAVN:</w:t>
            </w:r>
          </w:p>
        </w:tc>
      </w:tr>
      <w:tr w:rsidR="0006565B" w14:paraId="1690D78E" w14:textId="77777777" w:rsidTr="00A212CC">
        <w:tc>
          <w:tcPr>
            <w:tcW w:w="9628" w:type="dxa"/>
          </w:tcPr>
          <w:p w14:paraId="5CCF44D7" w14:textId="77777777" w:rsidR="0006565B" w:rsidRPr="008F6BF3" w:rsidRDefault="0006565B" w:rsidP="00A212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ADRESSE:</w:t>
            </w:r>
          </w:p>
        </w:tc>
      </w:tr>
      <w:tr w:rsidR="0006565B" w14:paraId="13D4D631" w14:textId="77777777" w:rsidTr="00A212CC">
        <w:tc>
          <w:tcPr>
            <w:tcW w:w="9628" w:type="dxa"/>
          </w:tcPr>
          <w:p w14:paraId="4DAA2832" w14:textId="77777777" w:rsidR="0006565B" w:rsidRPr="008F6BF3" w:rsidRDefault="0006565B" w:rsidP="00A212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POST NR:                                       BY:</w:t>
            </w:r>
          </w:p>
        </w:tc>
      </w:tr>
      <w:tr w:rsidR="0006565B" w14:paraId="490FFAFB" w14:textId="77777777" w:rsidTr="00A212CC">
        <w:tc>
          <w:tcPr>
            <w:tcW w:w="9628" w:type="dxa"/>
          </w:tcPr>
          <w:p w14:paraId="6729C8FA" w14:textId="77777777" w:rsidR="0006565B" w:rsidRPr="008F6BF3" w:rsidRDefault="0006565B" w:rsidP="00A212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TELEFON:                                       E-MAIL:</w:t>
            </w:r>
          </w:p>
        </w:tc>
      </w:tr>
      <w:tr w:rsidR="0006565B" w14:paraId="4284641C" w14:textId="77777777" w:rsidTr="00A212CC">
        <w:tc>
          <w:tcPr>
            <w:tcW w:w="9628" w:type="dxa"/>
          </w:tcPr>
          <w:p w14:paraId="0349D531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BURKORT BLIVER UDLEVERET PÅ UDSTILLINGEN</w:t>
            </w:r>
          </w:p>
        </w:tc>
      </w:tr>
    </w:tbl>
    <w:p w14:paraId="6C015F90" w14:textId="77777777" w:rsidR="0006565B" w:rsidRDefault="0006565B" w:rsidP="0006565B">
      <w: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565B" w14:paraId="45D42342" w14:textId="77777777" w:rsidTr="00A212CC">
        <w:tc>
          <w:tcPr>
            <w:tcW w:w="9628" w:type="dxa"/>
          </w:tcPr>
          <w:p w14:paraId="0BBBFC8B" w14:textId="77777777" w:rsidR="0006565B" w:rsidRPr="00613B83" w:rsidRDefault="0006565B" w:rsidP="00A212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TILMELDTE FUGLE:</w:t>
            </w:r>
          </w:p>
        </w:tc>
      </w:tr>
    </w:tbl>
    <w:p w14:paraId="76596EBE" w14:textId="77777777" w:rsidR="0006565B" w:rsidRPr="0071609C" w:rsidRDefault="0006565B" w:rsidP="0006565B">
      <w:pPr>
        <w:rPr>
          <w:b/>
          <w:bCs/>
          <w:color w:val="2F5496" w:themeColor="accent1" w:themeShade="BF"/>
        </w:rPr>
      </w:pPr>
      <w:r>
        <w:br/>
      </w:r>
      <w:r w:rsidRPr="0071609C">
        <w:rPr>
          <w:b/>
          <w:bCs/>
          <w:color w:val="2F5496" w:themeColor="accent1" w:themeShade="BF"/>
        </w:rPr>
        <w:t>Når I har fået tilbage, hvilke katalog nr. fuglene har fået kan I skrive det ind på tilmeldte fugle,</w:t>
      </w:r>
      <w:r w:rsidRPr="0071609C">
        <w:rPr>
          <w:b/>
          <w:bCs/>
          <w:color w:val="2F5496" w:themeColor="accent1" w:themeShade="BF"/>
        </w:rPr>
        <w:br/>
        <w:t>det gør det nemmere at sætte burkort på til udstilling.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4"/>
        <w:gridCol w:w="886"/>
        <w:gridCol w:w="5203"/>
        <w:gridCol w:w="2545"/>
      </w:tblGrid>
      <w:tr w:rsidR="0006565B" w14:paraId="31F5BB46" w14:textId="77777777" w:rsidTr="00A212CC">
        <w:tc>
          <w:tcPr>
            <w:tcW w:w="994" w:type="dxa"/>
          </w:tcPr>
          <w:p w14:paraId="5FFA7212" w14:textId="77777777" w:rsidR="0006565B" w:rsidRPr="00447213" w:rsidRDefault="0006565B" w:rsidP="00A21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886" w:type="dxa"/>
          </w:tcPr>
          <w:p w14:paraId="25F710E8" w14:textId="77777777" w:rsidR="0006565B" w:rsidRDefault="0006565B" w:rsidP="00A212CC">
            <w:r>
              <w:t>Nøgle</w:t>
            </w:r>
          </w:p>
        </w:tc>
        <w:tc>
          <w:tcPr>
            <w:tcW w:w="5203" w:type="dxa"/>
          </w:tcPr>
          <w:p w14:paraId="12504B22" w14:textId="77777777" w:rsidR="0006565B" w:rsidRDefault="0006565B" w:rsidP="00A212CC">
            <w:r>
              <w:t>Farve/Race</w:t>
            </w:r>
          </w:p>
        </w:tc>
        <w:tc>
          <w:tcPr>
            <w:tcW w:w="2545" w:type="dxa"/>
          </w:tcPr>
          <w:p w14:paraId="2D5F0955" w14:textId="77777777" w:rsidR="0006565B" w:rsidRDefault="0006565B" w:rsidP="00A212CC">
            <w:r>
              <w:t xml:space="preserve">                        Katalog nr.                           </w:t>
            </w:r>
          </w:p>
        </w:tc>
      </w:tr>
      <w:tr w:rsidR="0006565B" w14:paraId="456C53DC" w14:textId="77777777" w:rsidTr="00A212CC">
        <w:tc>
          <w:tcPr>
            <w:tcW w:w="994" w:type="dxa"/>
          </w:tcPr>
          <w:p w14:paraId="3B1E4B84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1443CDB0" w14:textId="77777777" w:rsidR="0006565B" w:rsidRDefault="0006565B" w:rsidP="00A212CC"/>
        </w:tc>
        <w:tc>
          <w:tcPr>
            <w:tcW w:w="5203" w:type="dxa"/>
          </w:tcPr>
          <w:p w14:paraId="08369E66" w14:textId="77777777" w:rsidR="0006565B" w:rsidRDefault="0006565B" w:rsidP="00A212CC"/>
        </w:tc>
        <w:tc>
          <w:tcPr>
            <w:tcW w:w="2545" w:type="dxa"/>
          </w:tcPr>
          <w:p w14:paraId="32677125" w14:textId="77777777" w:rsidR="0006565B" w:rsidRDefault="0006565B" w:rsidP="00A212CC"/>
        </w:tc>
      </w:tr>
      <w:tr w:rsidR="0006565B" w14:paraId="697085A5" w14:textId="77777777" w:rsidTr="00A212CC">
        <w:tc>
          <w:tcPr>
            <w:tcW w:w="994" w:type="dxa"/>
          </w:tcPr>
          <w:p w14:paraId="67D9FA55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30657FCC" w14:textId="77777777" w:rsidR="0006565B" w:rsidRDefault="0006565B" w:rsidP="00A212CC"/>
        </w:tc>
        <w:tc>
          <w:tcPr>
            <w:tcW w:w="5203" w:type="dxa"/>
          </w:tcPr>
          <w:p w14:paraId="40E484AF" w14:textId="77777777" w:rsidR="0006565B" w:rsidRDefault="0006565B" w:rsidP="00A212CC"/>
        </w:tc>
        <w:tc>
          <w:tcPr>
            <w:tcW w:w="2545" w:type="dxa"/>
          </w:tcPr>
          <w:p w14:paraId="19C303AB" w14:textId="77777777" w:rsidR="0006565B" w:rsidRDefault="0006565B" w:rsidP="00A212CC"/>
        </w:tc>
      </w:tr>
      <w:tr w:rsidR="0006565B" w14:paraId="6DE959DF" w14:textId="77777777" w:rsidTr="00A212CC">
        <w:tc>
          <w:tcPr>
            <w:tcW w:w="994" w:type="dxa"/>
          </w:tcPr>
          <w:p w14:paraId="1CC3F292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243D8689" w14:textId="77777777" w:rsidR="0006565B" w:rsidRDefault="0006565B" w:rsidP="00A212CC"/>
        </w:tc>
        <w:tc>
          <w:tcPr>
            <w:tcW w:w="5203" w:type="dxa"/>
          </w:tcPr>
          <w:p w14:paraId="675EF1C9" w14:textId="77777777" w:rsidR="0006565B" w:rsidRDefault="0006565B" w:rsidP="00A212CC"/>
        </w:tc>
        <w:tc>
          <w:tcPr>
            <w:tcW w:w="2545" w:type="dxa"/>
          </w:tcPr>
          <w:p w14:paraId="406E98D1" w14:textId="77777777" w:rsidR="0006565B" w:rsidRDefault="0006565B" w:rsidP="00A212CC"/>
        </w:tc>
      </w:tr>
      <w:tr w:rsidR="0006565B" w14:paraId="48C76237" w14:textId="77777777" w:rsidTr="00A212CC">
        <w:tc>
          <w:tcPr>
            <w:tcW w:w="994" w:type="dxa"/>
          </w:tcPr>
          <w:p w14:paraId="2C29B8F3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57A8FC58" w14:textId="77777777" w:rsidR="0006565B" w:rsidRDefault="0006565B" w:rsidP="00A212CC"/>
        </w:tc>
        <w:tc>
          <w:tcPr>
            <w:tcW w:w="5203" w:type="dxa"/>
          </w:tcPr>
          <w:p w14:paraId="08E5B368" w14:textId="77777777" w:rsidR="0006565B" w:rsidRDefault="0006565B" w:rsidP="00A212CC"/>
        </w:tc>
        <w:tc>
          <w:tcPr>
            <w:tcW w:w="2545" w:type="dxa"/>
          </w:tcPr>
          <w:p w14:paraId="6F2064C9" w14:textId="77777777" w:rsidR="0006565B" w:rsidRDefault="0006565B" w:rsidP="00A212CC"/>
        </w:tc>
      </w:tr>
      <w:tr w:rsidR="0006565B" w14:paraId="4DB02903" w14:textId="77777777" w:rsidTr="00A212CC">
        <w:tc>
          <w:tcPr>
            <w:tcW w:w="994" w:type="dxa"/>
          </w:tcPr>
          <w:p w14:paraId="240FA0BD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06963473" w14:textId="77777777" w:rsidR="0006565B" w:rsidRDefault="0006565B" w:rsidP="00A212CC"/>
        </w:tc>
        <w:tc>
          <w:tcPr>
            <w:tcW w:w="5203" w:type="dxa"/>
          </w:tcPr>
          <w:p w14:paraId="4B66E5AF" w14:textId="77777777" w:rsidR="0006565B" w:rsidRDefault="0006565B" w:rsidP="00A212CC"/>
        </w:tc>
        <w:tc>
          <w:tcPr>
            <w:tcW w:w="2545" w:type="dxa"/>
          </w:tcPr>
          <w:p w14:paraId="45865679" w14:textId="77777777" w:rsidR="0006565B" w:rsidRDefault="0006565B" w:rsidP="00A212CC"/>
        </w:tc>
      </w:tr>
      <w:tr w:rsidR="0006565B" w14:paraId="5D6725B6" w14:textId="77777777" w:rsidTr="00A212CC">
        <w:tc>
          <w:tcPr>
            <w:tcW w:w="994" w:type="dxa"/>
          </w:tcPr>
          <w:p w14:paraId="7A2235BF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0D74E28A" w14:textId="77777777" w:rsidR="0006565B" w:rsidRDefault="0006565B" w:rsidP="00A212CC"/>
        </w:tc>
        <w:tc>
          <w:tcPr>
            <w:tcW w:w="5203" w:type="dxa"/>
          </w:tcPr>
          <w:p w14:paraId="58238F3D" w14:textId="77777777" w:rsidR="0006565B" w:rsidRDefault="0006565B" w:rsidP="00A212CC"/>
        </w:tc>
        <w:tc>
          <w:tcPr>
            <w:tcW w:w="2545" w:type="dxa"/>
          </w:tcPr>
          <w:p w14:paraId="673AFF75" w14:textId="77777777" w:rsidR="0006565B" w:rsidRDefault="0006565B" w:rsidP="00A212CC"/>
        </w:tc>
      </w:tr>
      <w:tr w:rsidR="0006565B" w14:paraId="24096F0F" w14:textId="77777777" w:rsidTr="00A212CC">
        <w:tc>
          <w:tcPr>
            <w:tcW w:w="994" w:type="dxa"/>
          </w:tcPr>
          <w:p w14:paraId="591E9AC5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062467BD" w14:textId="77777777" w:rsidR="0006565B" w:rsidRDefault="0006565B" w:rsidP="00A212CC"/>
        </w:tc>
        <w:tc>
          <w:tcPr>
            <w:tcW w:w="5203" w:type="dxa"/>
          </w:tcPr>
          <w:p w14:paraId="3DAC6DEA" w14:textId="77777777" w:rsidR="0006565B" w:rsidRDefault="0006565B" w:rsidP="00A212CC"/>
        </w:tc>
        <w:tc>
          <w:tcPr>
            <w:tcW w:w="2545" w:type="dxa"/>
          </w:tcPr>
          <w:p w14:paraId="1B0182F3" w14:textId="77777777" w:rsidR="0006565B" w:rsidRDefault="0006565B" w:rsidP="00A212CC"/>
        </w:tc>
      </w:tr>
      <w:tr w:rsidR="0006565B" w14:paraId="30DD3696" w14:textId="77777777" w:rsidTr="00A212CC">
        <w:tc>
          <w:tcPr>
            <w:tcW w:w="994" w:type="dxa"/>
          </w:tcPr>
          <w:p w14:paraId="18F65091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3C7D9468" w14:textId="77777777" w:rsidR="0006565B" w:rsidRDefault="0006565B" w:rsidP="00A212CC"/>
        </w:tc>
        <w:tc>
          <w:tcPr>
            <w:tcW w:w="5203" w:type="dxa"/>
          </w:tcPr>
          <w:p w14:paraId="38B3296E" w14:textId="77777777" w:rsidR="0006565B" w:rsidRDefault="0006565B" w:rsidP="00A212CC"/>
        </w:tc>
        <w:tc>
          <w:tcPr>
            <w:tcW w:w="2545" w:type="dxa"/>
          </w:tcPr>
          <w:p w14:paraId="4C493E05" w14:textId="77777777" w:rsidR="0006565B" w:rsidRDefault="0006565B" w:rsidP="00A212CC"/>
        </w:tc>
      </w:tr>
      <w:tr w:rsidR="0006565B" w14:paraId="33BD9CFC" w14:textId="77777777" w:rsidTr="00A212CC">
        <w:tc>
          <w:tcPr>
            <w:tcW w:w="994" w:type="dxa"/>
          </w:tcPr>
          <w:p w14:paraId="3183DA21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2A540253" w14:textId="77777777" w:rsidR="0006565B" w:rsidRDefault="0006565B" w:rsidP="00A212CC"/>
        </w:tc>
        <w:tc>
          <w:tcPr>
            <w:tcW w:w="5203" w:type="dxa"/>
          </w:tcPr>
          <w:p w14:paraId="73E9F7ED" w14:textId="77777777" w:rsidR="0006565B" w:rsidRDefault="0006565B" w:rsidP="00A212CC"/>
        </w:tc>
        <w:tc>
          <w:tcPr>
            <w:tcW w:w="2545" w:type="dxa"/>
          </w:tcPr>
          <w:p w14:paraId="71D92DC4" w14:textId="77777777" w:rsidR="0006565B" w:rsidRDefault="0006565B" w:rsidP="00A212CC"/>
        </w:tc>
      </w:tr>
      <w:tr w:rsidR="0006565B" w14:paraId="5A8C1CC4" w14:textId="77777777" w:rsidTr="00A212CC">
        <w:tc>
          <w:tcPr>
            <w:tcW w:w="994" w:type="dxa"/>
          </w:tcPr>
          <w:p w14:paraId="0C3C2EDD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7BDE9A6A" w14:textId="77777777" w:rsidR="0006565B" w:rsidRDefault="0006565B" w:rsidP="00A212CC"/>
        </w:tc>
        <w:tc>
          <w:tcPr>
            <w:tcW w:w="5203" w:type="dxa"/>
          </w:tcPr>
          <w:p w14:paraId="25D6D550" w14:textId="77777777" w:rsidR="0006565B" w:rsidRDefault="0006565B" w:rsidP="00A212CC"/>
        </w:tc>
        <w:tc>
          <w:tcPr>
            <w:tcW w:w="2545" w:type="dxa"/>
          </w:tcPr>
          <w:p w14:paraId="3DC21AD4" w14:textId="77777777" w:rsidR="0006565B" w:rsidRDefault="0006565B" w:rsidP="00A212CC"/>
        </w:tc>
      </w:tr>
      <w:tr w:rsidR="0006565B" w14:paraId="14C5F1E1" w14:textId="77777777" w:rsidTr="00A212CC">
        <w:tc>
          <w:tcPr>
            <w:tcW w:w="994" w:type="dxa"/>
          </w:tcPr>
          <w:p w14:paraId="4C387EAB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2E603C71" w14:textId="77777777" w:rsidR="0006565B" w:rsidRDefault="0006565B" w:rsidP="00A212CC"/>
        </w:tc>
        <w:tc>
          <w:tcPr>
            <w:tcW w:w="5203" w:type="dxa"/>
          </w:tcPr>
          <w:p w14:paraId="3CFB781E" w14:textId="77777777" w:rsidR="0006565B" w:rsidRDefault="0006565B" w:rsidP="00A212CC"/>
        </w:tc>
        <w:tc>
          <w:tcPr>
            <w:tcW w:w="2545" w:type="dxa"/>
          </w:tcPr>
          <w:p w14:paraId="163BF22A" w14:textId="77777777" w:rsidR="0006565B" w:rsidRDefault="0006565B" w:rsidP="00A212CC"/>
        </w:tc>
      </w:tr>
      <w:tr w:rsidR="0006565B" w14:paraId="5C025DA3" w14:textId="77777777" w:rsidTr="00A212CC">
        <w:tc>
          <w:tcPr>
            <w:tcW w:w="994" w:type="dxa"/>
          </w:tcPr>
          <w:p w14:paraId="08DCF632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1FDD8B25" w14:textId="77777777" w:rsidR="0006565B" w:rsidRDefault="0006565B" w:rsidP="00A212CC"/>
        </w:tc>
        <w:tc>
          <w:tcPr>
            <w:tcW w:w="5203" w:type="dxa"/>
          </w:tcPr>
          <w:p w14:paraId="112FE003" w14:textId="77777777" w:rsidR="0006565B" w:rsidRDefault="0006565B" w:rsidP="00A212CC"/>
        </w:tc>
        <w:tc>
          <w:tcPr>
            <w:tcW w:w="2545" w:type="dxa"/>
          </w:tcPr>
          <w:p w14:paraId="74B19732" w14:textId="77777777" w:rsidR="0006565B" w:rsidRDefault="0006565B" w:rsidP="00A212CC"/>
        </w:tc>
      </w:tr>
      <w:tr w:rsidR="0006565B" w14:paraId="7FD29EB1" w14:textId="77777777" w:rsidTr="00A212CC">
        <w:tc>
          <w:tcPr>
            <w:tcW w:w="994" w:type="dxa"/>
          </w:tcPr>
          <w:p w14:paraId="61CF1572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6076B172" w14:textId="77777777" w:rsidR="0006565B" w:rsidRDefault="0006565B" w:rsidP="00A212CC"/>
        </w:tc>
        <w:tc>
          <w:tcPr>
            <w:tcW w:w="5203" w:type="dxa"/>
          </w:tcPr>
          <w:p w14:paraId="448245FE" w14:textId="77777777" w:rsidR="0006565B" w:rsidRDefault="0006565B" w:rsidP="00A212CC"/>
        </w:tc>
        <w:tc>
          <w:tcPr>
            <w:tcW w:w="2545" w:type="dxa"/>
          </w:tcPr>
          <w:p w14:paraId="54C40A79" w14:textId="77777777" w:rsidR="0006565B" w:rsidRDefault="0006565B" w:rsidP="00A212CC"/>
        </w:tc>
      </w:tr>
      <w:tr w:rsidR="0006565B" w14:paraId="57459E25" w14:textId="77777777" w:rsidTr="00A212CC">
        <w:tc>
          <w:tcPr>
            <w:tcW w:w="994" w:type="dxa"/>
          </w:tcPr>
          <w:p w14:paraId="4E1EEB3B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133304E3" w14:textId="77777777" w:rsidR="0006565B" w:rsidRDefault="0006565B" w:rsidP="00A212CC"/>
        </w:tc>
        <w:tc>
          <w:tcPr>
            <w:tcW w:w="5203" w:type="dxa"/>
          </w:tcPr>
          <w:p w14:paraId="274F32C3" w14:textId="77777777" w:rsidR="0006565B" w:rsidRDefault="0006565B" w:rsidP="00A212CC"/>
        </w:tc>
        <w:tc>
          <w:tcPr>
            <w:tcW w:w="2545" w:type="dxa"/>
          </w:tcPr>
          <w:p w14:paraId="245B2275" w14:textId="77777777" w:rsidR="0006565B" w:rsidRDefault="0006565B" w:rsidP="00A212CC"/>
        </w:tc>
      </w:tr>
      <w:tr w:rsidR="0006565B" w14:paraId="42137F0C" w14:textId="77777777" w:rsidTr="00A212CC">
        <w:tc>
          <w:tcPr>
            <w:tcW w:w="994" w:type="dxa"/>
          </w:tcPr>
          <w:p w14:paraId="24D0E1C3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7C71B407" w14:textId="77777777" w:rsidR="0006565B" w:rsidRDefault="0006565B" w:rsidP="00A212CC"/>
        </w:tc>
        <w:tc>
          <w:tcPr>
            <w:tcW w:w="5203" w:type="dxa"/>
          </w:tcPr>
          <w:p w14:paraId="3114679B" w14:textId="77777777" w:rsidR="0006565B" w:rsidRDefault="0006565B" w:rsidP="00A212CC"/>
        </w:tc>
        <w:tc>
          <w:tcPr>
            <w:tcW w:w="2545" w:type="dxa"/>
          </w:tcPr>
          <w:p w14:paraId="76D770E9" w14:textId="77777777" w:rsidR="0006565B" w:rsidRDefault="0006565B" w:rsidP="00A212CC"/>
        </w:tc>
      </w:tr>
      <w:tr w:rsidR="0006565B" w14:paraId="5D3DF1CB" w14:textId="77777777" w:rsidTr="00A212CC">
        <w:tc>
          <w:tcPr>
            <w:tcW w:w="994" w:type="dxa"/>
          </w:tcPr>
          <w:p w14:paraId="00FDD87D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2566E0D2" w14:textId="77777777" w:rsidR="0006565B" w:rsidRDefault="0006565B" w:rsidP="00A212CC"/>
        </w:tc>
        <w:tc>
          <w:tcPr>
            <w:tcW w:w="5203" w:type="dxa"/>
          </w:tcPr>
          <w:p w14:paraId="76CB8E9C" w14:textId="77777777" w:rsidR="0006565B" w:rsidRDefault="0006565B" w:rsidP="00A212CC"/>
        </w:tc>
        <w:tc>
          <w:tcPr>
            <w:tcW w:w="2545" w:type="dxa"/>
          </w:tcPr>
          <w:p w14:paraId="7A2AF675" w14:textId="77777777" w:rsidR="0006565B" w:rsidRDefault="0006565B" w:rsidP="00A212CC"/>
        </w:tc>
      </w:tr>
      <w:tr w:rsidR="0006565B" w14:paraId="4ADCFC18" w14:textId="77777777" w:rsidTr="00A212CC">
        <w:tc>
          <w:tcPr>
            <w:tcW w:w="994" w:type="dxa"/>
          </w:tcPr>
          <w:p w14:paraId="2C71EC5D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298569AD" w14:textId="77777777" w:rsidR="0006565B" w:rsidRDefault="0006565B" w:rsidP="00A212CC"/>
        </w:tc>
        <w:tc>
          <w:tcPr>
            <w:tcW w:w="5203" w:type="dxa"/>
          </w:tcPr>
          <w:p w14:paraId="7E33ED08" w14:textId="77777777" w:rsidR="0006565B" w:rsidRDefault="0006565B" w:rsidP="00A212CC"/>
        </w:tc>
        <w:tc>
          <w:tcPr>
            <w:tcW w:w="2545" w:type="dxa"/>
          </w:tcPr>
          <w:p w14:paraId="29194E48" w14:textId="77777777" w:rsidR="0006565B" w:rsidRDefault="0006565B" w:rsidP="00A212CC"/>
        </w:tc>
      </w:tr>
      <w:tr w:rsidR="0006565B" w14:paraId="0907FB76" w14:textId="77777777" w:rsidTr="00A212CC">
        <w:tc>
          <w:tcPr>
            <w:tcW w:w="994" w:type="dxa"/>
          </w:tcPr>
          <w:p w14:paraId="1ABFF9B1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51DAAE07" w14:textId="77777777" w:rsidR="0006565B" w:rsidRDefault="0006565B" w:rsidP="00A212CC"/>
        </w:tc>
        <w:tc>
          <w:tcPr>
            <w:tcW w:w="5203" w:type="dxa"/>
          </w:tcPr>
          <w:p w14:paraId="4D531B42" w14:textId="77777777" w:rsidR="0006565B" w:rsidRDefault="0006565B" w:rsidP="00A212CC"/>
        </w:tc>
        <w:tc>
          <w:tcPr>
            <w:tcW w:w="2545" w:type="dxa"/>
          </w:tcPr>
          <w:p w14:paraId="08498F38" w14:textId="77777777" w:rsidR="0006565B" w:rsidRDefault="0006565B" w:rsidP="00A212CC"/>
        </w:tc>
      </w:tr>
      <w:tr w:rsidR="0006565B" w14:paraId="54989D99" w14:textId="77777777" w:rsidTr="00A212CC">
        <w:tc>
          <w:tcPr>
            <w:tcW w:w="994" w:type="dxa"/>
          </w:tcPr>
          <w:p w14:paraId="1246A67A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3B6D4A2C" w14:textId="77777777" w:rsidR="0006565B" w:rsidRDefault="0006565B" w:rsidP="00A212CC"/>
        </w:tc>
        <w:tc>
          <w:tcPr>
            <w:tcW w:w="5203" w:type="dxa"/>
          </w:tcPr>
          <w:p w14:paraId="6AC34822" w14:textId="77777777" w:rsidR="0006565B" w:rsidRDefault="0006565B" w:rsidP="00A212CC"/>
        </w:tc>
        <w:tc>
          <w:tcPr>
            <w:tcW w:w="2545" w:type="dxa"/>
          </w:tcPr>
          <w:p w14:paraId="60B32B7F" w14:textId="77777777" w:rsidR="0006565B" w:rsidRDefault="0006565B" w:rsidP="00A212CC"/>
        </w:tc>
      </w:tr>
      <w:tr w:rsidR="0006565B" w14:paraId="480D4B9B" w14:textId="77777777" w:rsidTr="00A212CC">
        <w:tc>
          <w:tcPr>
            <w:tcW w:w="994" w:type="dxa"/>
          </w:tcPr>
          <w:p w14:paraId="7DE2D716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02626566" w14:textId="77777777" w:rsidR="0006565B" w:rsidRDefault="0006565B" w:rsidP="00A212CC"/>
        </w:tc>
        <w:tc>
          <w:tcPr>
            <w:tcW w:w="5203" w:type="dxa"/>
          </w:tcPr>
          <w:p w14:paraId="13D8BE05" w14:textId="77777777" w:rsidR="0006565B" w:rsidRDefault="0006565B" w:rsidP="00A212CC"/>
        </w:tc>
        <w:tc>
          <w:tcPr>
            <w:tcW w:w="2545" w:type="dxa"/>
          </w:tcPr>
          <w:p w14:paraId="7CFE6FA0" w14:textId="77777777" w:rsidR="0006565B" w:rsidRDefault="0006565B" w:rsidP="00A212CC"/>
        </w:tc>
      </w:tr>
      <w:tr w:rsidR="0006565B" w14:paraId="385E38ED" w14:textId="77777777" w:rsidTr="00A212CC">
        <w:tc>
          <w:tcPr>
            <w:tcW w:w="994" w:type="dxa"/>
          </w:tcPr>
          <w:p w14:paraId="411A442A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27B5C458" w14:textId="77777777" w:rsidR="0006565B" w:rsidRDefault="0006565B" w:rsidP="00A212CC"/>
        </w:tc>
        <w:tc>
          <w:tcPr>
            <w:tcW w:w="5203" w:type="dxa"/>
          </w:tcPr>
          <w:p w14:paraId="033A2995" w14:textId="77777777" w:rsidR="0006565B" w:rsidRDefault="0006565B" w:rsidP="00A212CC"/>
        </w:tc>
        <w:tc>
          <w:tcPr>
            <w:tcW w:w="2545" w:type="dxa"/>
          </w:tcPr>
          <w:p w14:paraId="6959E2C9" w14:textId="77777777" w:rsidR="0006565B" w:rsidRDefault="0006565B" w:rsidP="00A212CC"/>
        </w:tc>
      </w:tr>
      <w:tr w:rsidR="0006565B" w14:paraId="6DA4056D" w14:textId="77777777" w:rsidTr="00A212CC">
        <w:tc>
          <w:tcPr>
            <w:tcW w:w="994" w:type="dxa"/>
          </w:tcPr>
          <w:p w14:paraId="11BAA8E7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40EE605D" w14:textId="77777777" w:rsidR="0006565B" w:rsidRDefault="0006565B" w:rsidP="00A212CC"/>
        </w:tc>
        <w:tc>
          <w:tcPr>
            <w:tcW w:w="5203" w:type="dxa"/>
          </w:tcPr>
          <w:p w14:paraId="13F39D57" w14:textId="77777777" w:rsidR="0006565B" w:rsidRDefault="0006565B" w:rsidP="00A212CC"/>
        </w:tc>
        <w:tc>
          <w:tcPr>
            <w:tcW w:w="2545" w:type="dxa"/>
          </w:tcPr>
          <w:p w14:paraId="03E7C603" w14:textId="77777777" w:rsidR="0006565B" w:rsidRDefault="0006565B" w:rsidP="00A212CC"/>
        </w:tc>
      </w:tr>
      <w:tr w:rsidR="0006565B" w14:paraId="083AB025" w14:textId="77777777" w:rsidTr="00A212CC">
        <w:tc>
          <w:tcPr>
            <w:tcW w:w="994" w:type="dxa"/>
          </w:tcPr>
          <w:p w14:paraId="48712A79" w14:textId="77777777" w:rsidR="0006565B" w:rsidRPr="00447213" w:rsidRDefault="0006565B" w:rsidP="00A212C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14:paraId="387731CF" w14:textId="77777777" w:rsidR="0006565B" w:rsidRDefault="0006565B" w:rsidP="00A212CC"/>
        </w:tc>
        <w:tc>
          <w:tcPr>
            <w:tcW w:w="5203" w:type="dxa"/>
          </w:tcPr>
          <w:p w14:paraId="4FBEA179" w14:textId="77777777" w:rsidR="0006565B" w:rsidRDefault="0006565B" w:rsidP="00A212CC"/>
        </w:tc>
        <w:tc>
          <w:tcPr>
            <w:tcW w:w="2545" w:type="dxa"/>
          </w:tcPr>
          <w:p w14:paraId="5F457F8A" w14:textId="77777777" w:rsidR="0006565B" w:rsidRDefault="0006565B" w:rsidP="00A212CC"/>
        </w:tc>
      </w:tr>
    </w:tbl>
    <w:p w14:paraId="3BBB1063" w14:textId="77777777" w:rsidR="0006565B" w:rsidRPr="00C21B8F" w:rsidRDefault="0006565B" w:rsidP="0006565B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/>
      </w:r>
      <w:r w:rsidRPr="00C21B8F">
        <w:rPr>
          <w:b/>
          <w:bCs/>
          <w:color w:val="2F5496" w:themeColor="accent1" w:themeShade="BF"/>
          <w:sz w:val="28"/>
          <w:szCs w:val="28"/>
        </w:rPr>
        <w:t>SIDE 2 Tilmeldte fugle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5"/>
        <w:gridCol w:w="881"/>
        <w:gridCol w:w="5225"/>
        <w:gridCol w:w="2537"/>
      </w:tblGrid>
      <w:tr w:rsidR="0006565B" w14:paraId="6640388A" w14:textId="77777777" w:rsidTr="00A212CC">
        <w:tc>
          <w:tcPr>
            <w:tcW w:w="988" w:type="dxa"/>
          </w:tcPr>
          <w:p w14:paraId="12707AC9" w14:textId="77777777" w:rsidR="0006565B" w:rsidRPr="00C21B8F" w:rsidRDefault="0006565B" w:rsidP="00A21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Nr. </w:t>
            </w:r>
          </w:p>
        </w:tc>
        <w:tc>
          <w:tcPr>
            <w:tcW w:w="850" w:type="dxa"/>
          </w:tcPr>
          <w:p w14:paraId="00233C2D" w14:textId="77777777" w:rsidR="0006565B" w:rsidRPr="00AD4110" w:rsidRDefault="0006565B" w:rsidP="00A212CC">
            <w:pPr>
              <w:rPr>
                <w:sz w:val="28"/>
                <w:szCs w:val="28"/>
              </w:rPr>
            </w:pPr>
            <w:r w:rsidRPr="00AD4110">
              <w:rPr>
                <w:sz w:val="28"/>
                <w:szCs w:val="28"/>
              </w:rPr>
              <w:t>Nøgle</w:t>
            </w:r>
          </w:p>
        </w:tc>
        <w:tc>
          <w:tcPr>
            <w:tcW w:w="5245" w:type="dxa"/>
          </w:tcPr>
          <w:p w14:paraId="62C844F1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Farve/Race.</w:t>
            </w:r>
          </w:p>
        </w:tc>
        <w:tc>
          <w:tcPr>
            <w:tcW w:w="2545" w:type="dxa"/>
          </w:tcPr>
          <w:p w14:paraId="3809AD0A" w14:textId="77777777" w:rsidR="0006565B" w:rsidRPr="00C21B8F" w:rsidRDefault="0006565B" w:rsidP="00A212CC">
            <w:pPr>
              <w:rPr>
                <w:sz w:val="28"/>
                <w:szCs w:val="28"/>
              </w:rPr>
            </w:pPr>
            <w:r w:rsidRPr="00C21B8F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K</w:t>
            </w:r>
            <w:r w:rsidRPr="00C21B8F">
              <w:rPr>
                <w:sz w:val="28"/>
                <w:szCs w:val="28"/>
              </w:rPr>
              <w:t>ata</w:t>
            </w:r>
            <w:r>
              <w:rPr>
                <w:sz w:val="28"/>
                <w:szCs w:val="28"/>
              </w:rPr>
              <w:t>log nr.</w:t>
            </w:r>
          </w:p>
        </w:tc>
      </w:tr>
      <w:tr w:rsidR="0006565B" w14:paraId="1B779652" w14:textId="77777777" w:rsidTr="00A212CC">
        <w:tc>
          <w:tcPr>
            <w:tcW w:w="988" w:type="dxa"/>
          </w:tcPr>
          <w:p w14:paraId="48C5F327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D0E0405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4DBD2063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6B905772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160FA2FE" w14:textId="77777777" w:rsidTr="00A212CC">
        <w:tc>
          <w:tcPr>
            <w:tcW w:w="988" w:type="dxa"/>
          </w:tcPr>
          <w:p w14:paraId="55CE7C76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D89AF4E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56172784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5153C73F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256B406C" w14:textId="77777777" w:rsidTr="00A212CC">
        <w:tc>
          <w:tcPr>
            <w:tcW w:w="988" w:type="dxa"/>
          </w:tcPr>
          <w:p w14:paraId="70EC9B59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010A490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5985EC45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01C6099B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35BB544F" w14:textId="77777777" w:rsidTr="00A212CC">
        <w:tc>
          <w:tcPr>
            <w:tcW w:w="988" w:type="dxa"/>
          </w:tcPr>
          <w:p w14:paraId="1E934329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28430CC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7450BEB9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58B1BD63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51572F38" w14:textId="77777777" w:rsidTr="00A212CC">
        <w:tc>
          <w:tcPr>
            <w:tcW w:w="988" w:type="dxa"/>
          </w:tcPr>
          <w:p w14:paraId="6E9E3044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5AE8B2D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541E1B88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2213169C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531D11E2" w14:textId="77777777" w:rsidTr="00A212CC">
        <w:tc>
          <w:tcPr>
            <w:tcW w:w="988" w:type="dxa"/>
          </w:tcPr>
          <w:p w14:paraId="18BB5B4D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6AA5849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3009D504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043DD4E5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39F6B4CE" w14:textId="77777777" w:rsidTr="00A212CC">
        <w:tc>
          <w:tcPr>
            <w:tcW w:w="988" w:type="dxa"/>
          </w:tcPr>
          <w:p w14:paraId="1D43E9E3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1707AB0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631F87E1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4BACA9B0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3AF9EDBB" w14:textId="77777777" w:rsidTr="00A212CC">
        <w:tc>
          <w:tcPr>
            <w:tcW w:w="988" w:type="dxa"/>
          </w:tcPr>
          <w:p w14:paraId="488323F1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A06BDF9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1FB2E91A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2DA556A6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47A18743" w14:textId="77777777" w:rsidTr="00A212CC">
        <w:tc>
          <w:tcPr>
            <w:tcW w:w="988" w:type="dxa"/>
          </w:tcPr>
          <w:p w14:paraId="2121E717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CAB3420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3EFB7023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4F09D79D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53CBDD3C" w14:textId="77777777" w:rsidTr="00A212CC">
        <w:tc>
          <w:tcPr>
            <w:tcW w:w="988" w:type="dxa"/>
          </w:tcPr>
          <w:p w14:paraId="1ACEFE64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2020F22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740B45CB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6F8170A8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48F8ACEC" w14:textId="77777777" w:rsidTr="00A212CC">
        <w:tc>
          <w:tcPr>
            <w:tcW w:w="988" w:type="dxa"/>
          </w:tcPr>
          <w:p w14:paraId="4EF3188B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F016CDA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54B9D7A9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789360E2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285DA04B" w14:textId="77777777" w:rsidTr="00A212CC">
        <w:tc>
          <w:tcPr>
            <w:tcW w:w="988" w:type="dxa"/>
          </w:tcPr>
          <w:p w14:paraId="070EA617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806775A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0B1D9DFA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0A4230FA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44F085E1" w14:textId="77777777" w:rsidTr="00A212CC">
        <w:tc>
          <w:tcPr>
            <w:tcW w:w="988" w:type="dxa"/>
          </w:tcPr>
          <w:p w14:paraId="2ADB1CF0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2F1E5CD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0509AF4F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5F972843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75A9887F" w14:textId="77777777" w:rsidTr="00A212CC">
        <w:tc>
          <w:tcPr>
            <w:tcW w:w="988" w:type="dxa"/>
          </w:tcPr>
          <w:p w14:paraId="5A4CE606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321537D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408CBE0C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7263B1D1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06F8BC63" w14:textId="77777777" w:rsidTr="00A212CC">
        <w:tc>
          <w:tcPr>
            <w:tcW w:w="988" w:type="dxa"/>
          </w:tcPr>
          <w:p w14:paraId="03E66DCC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A0ECFC0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6544CBC5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1B4A284C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317F94CB" w14:textId="77777777" w:rsidTr="00A212CC">
        <w:tc>
          <w:tcPr>
            <w:tcW w:w="988" w:type="dxa"/>
          </w:tcPr>
          <w:p w14:paraId="0F5FCE1A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9726E65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6602064F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76B8FAEF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4CBC35A1" w14:textId="77777777" w:rsidTr="00A212CC">
        <w:tc>
          <w:tcPr>
            <w:tcW w:w="988" w:type="dxa"/>
          </w:tcPr>
          <w:p w14:paraId="067BEDDE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B610103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3370C61A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086CB083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18EAF50F" w14:textId="77777777" w:rsidTr="00A212CC">
        <w:tc>
          <w:tcPr>
            <w:tcW w:w="988" w:type="dxa"/>
          </w:tcPr>
          <w:p w14:paraId="6B62497D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4AA1EBF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7D6A533C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73081A6E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0BB10C86" w14:textId="77777777" w:rsidTr="00A212CC">
        <w:tc>
          <w:tcPr>
            <w:tcW w:w="988" w:type="dxa"/>
          </w:tcPr>
          <w:p w14:paraId="08C8071C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CC57BA9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3F25EEF7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2D4D5B37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39656142" w14:textId="77777777" w:rsidTr="00A212CC">
        <w:tc>
          <w:tcPr>
            <w:tcW w:w="988" w:type="dxa"/>
          </w:tcPr>
          <w:p w14:paraId="223A255B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BB7E223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486B1688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4F4C33A0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3D27C000" w14:textId="77777777" w:rsidTr="00A212CC">
        <w:tc>
          <w:tcPr>
            <w:tcW w:w="988" w:type="dxa"/>
          </w:tcPr>
          <w:p w14:paraId="0150FC8B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AF512A0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46D84B75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72D3A9D8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0B782B70" w14:textId="77777777" w:rsidTr="00A212CC">
        <w:tc>
          <w:tcPr>
            <w:tcW w:w="988" w:type="dxa"/>
          </w:tcPr>
          <w:p w14:paraId="38FD95A5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362A604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2A87E7CF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3AD4A985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14C72031" w14:textId="77777777" w:rsidTr="00A212CC">
        <w:tc>
          <w:tcPr>
            <w:tcW w:w="988" w:type="dxa"/>
          </w:tcPr>
          <w:p w14:paraId="1C270C2E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10B05CC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3EEA28B8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3828EADE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05EDC91B" w14:textId="77777777" w:rsidTr="00A212CC">
        <w:tc>
          <w:tcPr>
            <w:tcW w:w="988" w:type="dxa"/>
          </w:tcPr>
          <w:p w14:paraId="362AAD9A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E52B075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6548453B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2094C246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6E90E114" w14:textId="77777777" w:rsidTr="00A212CC">
        <w:tc>
          <w:tcPr>
            <w:tcW w:w="988" w:type="dxa"/>
          </w:tcPr>
          <w:p w14:paraId="0E48C3D7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88DB6F8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0FB113D9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175337D0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6BF37935" w14:textId="77777777" w:rsidTr="00A212CC">
        <w:tc>
          <w:tcPr>
            <w:tcW w:w="988" w:type="dxa"/>
          </w:tcPr>
          <w:p w14:paraId="4717B726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3DA0272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0D9CC0DC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519F6BB2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1D8B1FEC" w14:textId="77777777" w:rsidTr="00A212CC">
        <w:tc>
          <w:tcPr>
            <w:tcW w:w="988" w:type="dxa"/>
          </w:tcPr>
          <w:p w14:paraId="767DD585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475457A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31F74465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76079FD2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34C40E3C" w14:textId="77777777" w:rsidTr="00A212CC">
        <w:tc>
          <w:tcPr>
            <w:tcW w:w="988" w:type="dxa"/>
          </w:tcPr>
          <w:p w14:paraId="7D54521C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6DEF0E9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51CCF47C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3ECC0AB8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65B" w14:paraId="69327F93" w14:textId="77777777" w:rsidTr="00A212CC">
        <w:tc>
          <w:tcPr>
            <w:tcW w:w="988" w:type="dxa"/>
          </w:tcPr>
          <w:p w14:paraId="6062E205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C85CBEF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43ED5BCD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03E7A85C" w14:textId="77777777" w:rsidR="0006565B" w:rsidRDefault="0006565B" w:rsidP="00A212C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32FDB6E" w14:textId="08CEF7BA" w:rsidR="00B153F6" w:rsidRPr="00B153F6" w:rsidRDefault="00B153F6" w:rsidP="00B153F6">
      <w:pPr>
        <w:rPr>
          <w:b/>
          <w:bCs/>
          <w:color w:val="002060"/>
          <w:sz w:val="28"/>
          <w:szCs w:val="28"/>
        </w:rPr>
      </w:pPr>
    </w:p>
    <w:p w14:paraId="6E01F5BB" w14:textId="77777777" w:rsidR="00B153F6" w:rsidRPr="00B153F6" w:rsidRDefault="00B153F6" w:rsidP="00B153F6">
      <w:pPr>
        <w:rPr>
          <w:b/>
          <w:bCs/>
          <w:sz w:val="28"/>
          <w:szCs w:val="28"/>
        </w:rPr>
      </w:pPr>
    </w:p>
    <w:p w14:paraId="433B58EB" w14:textId="5C3D00EA" w:rsidR="005C1385" w:rsidRPr="00B153F6" w:rsidRDefault="005C1385">
      <w:pPr>
        <w:rPr>
          <w:sz w:val="28"/>
          <w:szCs w:val="28"/>
        </w:rPr>
      </w:pPr>
    </w:p>
    <w:sectPr w:rsidR="005C1385" w:rsidRPr="00B153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F6"/>
    <w:rsid w:val="0006565B"/>
    <w:rsid w:val="00356FAC"/>
    <w:rsid w:val="005C1385"/>
    <w:rsid w:val="00B1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B723"/>
  <w15:chartTrackingRefBased/>
  <w15:docId w15:val="{CE949308-29DF-4E4B-BC41-5B940129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3F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153F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153F6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06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urpos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derfife.dk" TargetMode="External"/><Relationship Id="rId5" Type="http://schemas.openxmlformats.org/officeDocument/2006/relationships/hyperlink" Target="mailto:jourpost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Jeppesen</dc:creator>
  <cp:keywords/>
  <dc:description/>
  <cp:lastModifiedBy>Jytte Jeppesen</cp:lastModifiedBy>
  <cp:revision>1</cp:revision>
  <dcterms:created xsi:type="dcterms:W3CDTF">2023-10-06T13:35:00Z</dcterms:created>
  <dcterms:modified xsi:type="dcterms:W3CDTF">2023-10-06T13:50:00Z</dcterms:modified>
</cp:coreProperties>
</file>